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BACC6">
      <w:pPr>
        <w:bidi w:val="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Hans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获取文件登记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Hans"/>
        </w:rPr>
        <w:t>表</w:t>
      </w:r>
      <w:bookmarkStart w:id="0" w:name="_GoBack"/>
      <w:bookmarkEnd w:id="0"/>
    </w:p>
    <w:tbl>
      <w:tblPr>
        <w:tblStyle w:val="3"/>
        <w:tblW w:w="869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92"/>
        <w:gridCol w:w="3203"/>
        <w:gridCol w:w="3204"/>
      </w:tblGrid>
      <w:tr w14:paraId="596999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229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8753FE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项目编号</w:t>
            </w:r>
          </w:p>
        </w:tc>
        <w:tc>
          <w:tcPr>
            <w:tcW w:w="6407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9D580E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B54DF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jc w:val="center"/>
        </w:trPr>
        <w:tc>
          <w:tcPr>
            <w:tcW w:w="229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7C582C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项目名称</w:t>
            </w:r>
          </w:p>
        </w:tc>
        <w:tc>
          <w:tcPr>
            <w:tcW w:w="6407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10CBB4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BD972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229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254AA45">
            <w:pPr>
              <w:spacing w:before="120" w:beforeLines="50"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名称</w:t>
            </w:r>
          </w:p>
          <w:p w14:paraId="4E17EBF0">
            <w:pPr>
              <w:spacing w:before="120" w:beforeLines="50"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（加盖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  <w:t>单位公章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）</w:t>
            </w:r>
          </w:p>
        </w:tc>
        <w:tc>
          <w:tcPr>
            <w:tcW w:w="6407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31C11C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lang w:eastAsia="zh-CN"/>
              </w:rPr>
              <w:t>必须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</w:rPr>
              <w:t>填写完整的单位全称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lang w:eastAsia="zh-CN"/>
              </w:rPr>
              <w:t>并加盖公章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</w:rPr>
              <w:t>）</w:t>
            </w:r>
          </w:p>
        </w:tc>
      </w:tr>
      <w:tr w14:paraId="353939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229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6177ADC">
            <w:pPr>
              <w:spacing w:before="120" w:beforeLines="50"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法定代表人</w:t>
            </w:r>
          </w:p>
          <w:p w14:paraId="6313699D">
            <w:pPr>
              <w:pStyle w:val="2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（法人章或签字）</w:t>
            </w:r>
          </w:p>
        </w:tc>
        <w:tc>
          <w:tcPr>
            <w:tcW w:w="6407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18678C8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67B358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292" w:type="dxa"/>
            <w:vMerge w:val="restart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E08C7BA">
            <w:pPr>
              <w:pStyle w:val="2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授权代表信息</w:t>
            </w:r>
          </w:p>
        </w:tc>
        <w:tc>
          <w:tcPr>
            <w:tcW w:w="3203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B5FDF0B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20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C6B87F3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身份证号码</w:t>
            </w:r>
          </w:p>
        </w:tc>
      </w:tr>
      <w:tr w14:paraId="416629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229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AF86071">
            <w:pPr>
              <w:pStyle w:val="2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203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BE92254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23CD211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3ED640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229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F31C626">
            <w:pPr>
              <w:pStyle w:val="2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203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DFE77A1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移动电话</w:t>
            </w:r>
          </w:p>
        </w:tc>
        <w:tc>
          <w:tcPr>
            <w:tcW w:w="320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9943432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邮箱</w:t>
            </w:r>
          </w:p>
        </w:tc>
      </w:tr>
      <w:tr w14:paraId="01C983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229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5E1C019">
            <w:pPr>
              <w:pStyle w:val="2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203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A294E91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9A4D7F3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983E8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jc w:val="center"/>
        </w:trPr>
        <w:tc>
          <w:tcPr>
            <w:tcW w:w="8699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4FEE6ED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供应商报名填写区</w:t>
            </w:r>
          </w:p>
        </w:tc>
      </w:tr>
      <w:tr w14:paraId="4AFAE6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  <w:jc w:val="center"/>
        </w:trPr>
        <w:tc>
          <w:tcPr>
            <w:tcW w:w="229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EB15DAF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登记时间</w:t>
            </w:r>
          </w:p>
        </w:tc>
        <w:tc>
          <w:tcPr>
            <w:tcW w:w="6407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8C19163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     月     日</w:t>
            </w:r>
          </w:p>
        </w:tc>
      </w:tr>
      <w:tr w14:paraId="770A1B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  <w:jc w:val="center"/>
        </w:trPr>
        <w:tc>
          <w:tcPr>
            <w:tcW w:w="229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703D820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授权代表签字</w:t>
            </w:r>
          </w:p>
        </w:tc>
        <w:tc>
          <w:tcPr>
            <w:tcW w:w="6407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563927A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B1900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8699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50A0C5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lang w:eastAsia="zh-CN"/>
              </w:rPr>
              <w:t>备注：</w:t>
            </w:r>
          </w:p>
          <w:p w14:paraId="438C6BA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  <w:t>请报名供应商</w:t>
            </w:r>
            <w:r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 w:eastAsia="zh-CN"/>
              </w:rPr>
              <w:t>/投标单位</w:t>
            </w:r>
            <w:r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  <w:t>认真填写以上内容，并对以上内容的真实性负责。</w:t>
            </w:r>
          </w:p>
          <w:p w14:paraId="772916D1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 w:eastAsia="zh-CN"/>
              </w:rPr>
              <w:t>2、报名时，请将此表原件（不得提供扫描件）及报名资料一并带到代理公司进行资料审核。</w:t>
            </w:r>
          </w:p>
        </w:tc>
      </w:tr>
    </w:tbl>
    <w:p w14:paraId="393A95E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211" w:firstLineChars="100"/>
        <w:textAlignment w:val="auto"/>
        <w:rPr>
          <w:rFonts w:hint="eastAsia" w:ascii="宋体" w:hAnsi="宋体" w:eastAsia="宋体" w:cs="宋体"/>
          <w:b/>
          <w:bCs w:val="0"/>
          <w:i/>
          <w:i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i/>
          <w:iCs/>
          <w:sz w:val="21"/>
          <w:szCs w:val="21"/>
          <w:lang w:val="en-US" w:eastAsia="zh-CN"/>
        </w:rPr>
        <w:t>注：填写完整并单面打印</w:t>
      </w:r>
    </w:p>
    <w:p w14:paraId="6995DCC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EB7485"/>
    <w:rsid w:val="0EEB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20" w:after="120" w:line="360" w:lineRule="auto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60" w:lineRule="auto"/>
    </w:pPr>
    <w:rPr>
      <w:rFonts w:ascii="Arial" w:hAnsi="Arial"/>
      <w:sz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2026-08-12T02:44:00Z</dcterms:created>
  <dc:creator>123</dc:creator>
  <cp:lastModifiedBy>123</cp:lastModifiedBy>
  <dcterms:modified xsi:type="dcterms:W3CDTF">2026-08-12T02:44:50Z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7357F7D08E8348139035F45A0546E385_11</vt:lpwstr>
  </property>
  <property fmtid="{D5CDD505-2E9C-101B-9397-08002B2CF9AE}" pid="4" name="KSOTemplateDocerSaveRecord">
    <vt:lpwstr>eyJoZGlkIjoiNjQ1MTgyMTE0MmU3NDcxNGFkZTJmOTBkM2ZhMzg4NGUiLCJ1c2VySWQiOiIzMTE3NDEzNDAifQ==</vt:lpwstr>
  </property>
</Properties>
</file>