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772FE">
      <w:pPr>
        <w:bidi w:val="0"/>
        <w:outlineLvl w:val="0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bookmarkStart w:id="2" w:name="_GoBack"/>
      <w:bookmarkEnd w:id="2"/>
      <w:bookmarkStart w:id="0" w:name="_Toc22107"/>
      <w:bookmarkStart w:id="1" w:name="_Toc27667"/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附表</w:t>
      </w:r>
      <w:r>
        <w:rPr>
          <w:rFonts w:hint="eastAsia" w:ascii="宋体" w:hAnsi="宋体" w:eastAsia="宋体" w:cs="宋体"/>
          <w:sz w:val="24"/>
          <w:szCs w:val="24"/>
          <w:lang w:eastAsia="zh-Hans"/>
        </w:rPr>
        <w:t>1</w:t>
      </w:r>
      <w:bookmarkEnd w:id="0"/>
      <w:bookmarkEnd w:id="1"/>
    </w:p>
    <w:p w14:paraId="3B8BACC6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获取文件登记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表</w:t>
      </w:r>
    </w:p>
    <w:tbl>
      <w:tblPr>
        <w:tblStyle w:val="5"/>
        <w:tblW w:w="869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2"/>
        <w:gridCol w:w="3203"/>
        <w:gridCol w:w="3204"/>
      </w:tblGrid>
      <w:tr w14:paraId="59699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</w:tblPrEx>
        <w:trPr>
          <w:trHeight w:val="79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8753F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项目编号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D580E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54D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C582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0CBB4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D97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254AA45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名称</w:t>
            </w:r>
          </w:p>
          <w:p w14:paraId="4E17EBF0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（加盖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单位公章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）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1C11C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lang w:eastAsia="zh-CN"/>
              </w:rPr>
              <w:t>必须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填写完整的单位全称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lang w:eastAsia="zh-CN"/>
              </w:rPr>
              <w:t>并加盖公章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）</w:t>
            </w:r>
          </w:p>
        </w:tc>
      </w:tr>
      <w:tr w14:paraId="35393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6177ADC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法定代表人</w:t>
            </w:r>
          </w:p>
          <w:p w14:paraId="6313699D">
            <w:pPr>
              <w:pStyle w:val="3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（法人章或签字）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8678C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7B35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29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08C7BA">
            <w:pPr>
              <w:pStyle w:val="3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授权代表信息</w:t>
            </w: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B5FDF0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6B87F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身份证号码</w:t>
            </w:r>
          </w:p>
        </w:tc>
      </w:tr>
      <w:tr w14:paraId="41662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AF86071">
            <w:pPr>
              <w:pStyle w:val="3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E9225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3CD21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ED64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31C626">
            <w:pPr>
              <w:pStyle w:val="3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FE77A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移动电话</w:t>
            </w: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94343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邮箱</w:t>
            </w:r>
          </w:p>
        </w:tc>
      </w:tr>
      <w:tr w14:paraId="01C98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E1C019">
            <w:pPr>
              <w:pStyle w:val="3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A294E9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9A4D7F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983E8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69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FEE6E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供应商报名填写区</w:t>
            </w:r>
          </w:p>
        </w:tc>
      </w:tr>
      <w:tr w14:paraId="4AFAE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B15DA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登记时间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8C1916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     月     日</w:t>
            </w:r>
          </w:p>
        </w:tc>
      </w:tr>
      <w:tr w14:paraId="770A1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03D82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授权代表签字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63927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B190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869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0A0C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eastAsia="zh-CN"/>
              </w:rPr>
              <w:t>备注：</w:t>
            </w:r>
          </w:p>
          <w:p w14:paraId="438C6B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  <w:t>请报名供应商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/投标单位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  <w:t>认真填写以上内容，并对以上内容的真实性负责。</w:t>
            </w:r>
          </w:p>
          <w:p w14:paraId="772916D1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2、报名时，请将此表原件（不得提供扫描件）及报名资料一并带到代理公司进行资料审核。</w:t>
            </w:r>
          </w:p>
        </w:tc>
      </w:tr>
    </w:tbl>
    <w:p w14:paraId="393A95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11" w:firstLineChars="100"/>
        <w:textAlignment w:val="auto"/>
        <w:rPr>
          <w:rFonts w:hint="eastAsia" w:ascii="宋体" w:hAnsi="宋体" w:eastAsia="宋体" w:cs="宋体"/>
          <w:b/>
          <w:bCs w:val="0"/>
          <w:i/>
          <w:i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/>
          <w:iCs/>
          <w:sz w:val="21"/>
          <w:szCs w:val="21"/>
          <w:lang w:val="en-US" w:eastAsia="zh-CN"/>
        </w:rPr>
        <w:t>注：填写完整并单面打印</w:t>
      </w:r>
    </w:p>
    <w:p w14:paraId="0D6C44EB">
      <w:pPr>
        <w:rPr>
          <w:rFonts w:hint="eastAsia" w:ascii="宋体" w:hAnsi="宋体" w:eastAsia="宋体" w:cs="宋体"/>
          <w:color w:val="000000" w:themeColor="text1"/>
          <w:kern w:val="1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10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1F03D2BE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法定代表人身份证明</w:t>
      </w:r>
    </w:p>
    <w:p w14:paraId="782A9176">
      <w:pPr>
        <w:pStyle w:val="3"/>
        <w:spacing w:before="16"/>
        <w:rPr>
          <w:rFonts w:hint="eastAsia" w:ascii="宋体" w:hAnsi="宋体" w:eastAsia="宋体" w:cs="宋体"/>
          <w:b/>
        </w:rPr>
      </w:pPr>
    </w:p>
    <w:p w14:paraId="63E91142">
      <w:pPr>
        <w:pStyle w:val="3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</w:p>
    <w:p w14:paraId="1EFDF2B9">
      <w:pPr>
        <w:pStyle w:val="3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单位性质：</w:t>
      </w:r>
    </w:p>
    <w:p w14:paraId="44836D31">
      <w:pPr>
        <w:pStyle w:val="3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</w:p>
    <w:p w14:paraId="26FBC49D">
      <w:pPr>
        <w:pStyle w:val="3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成立时间：</w:t>
      </w:r>
    </w:p>
    <w:p w14:paraId="4EA928FB">
      <w:pPr>
        <w:pStyle w:val="3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经营期限：</w:t>
      </w:r>
    </w:p>
    <w:p w14:paraId="4FA908F6">
      <w:pPr>
        <w:pStyle w:val="3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</w:p>
    <w:p w14:paraId="390A6E57">
      <w:pPr>
        <w:pStyle w:val="3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年龄：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 xml:space="preserve">       </w:t>
      </w:r>
    </w:p>
    <w:p w14:paraId="45BFA989">
      <w:pPr>
        <w:pStyle w:val="3"/>
        <w:spacing w:before="67" w:line="364" w:lineRule="auto"/>
        <w:ind w:left="698" w:right="101"/>
        <w:rPr>
          <w:rFonts w:hint="eastAsia" w:ascii="宋体" w:hAnsi="宋体" w:eastAsia="宋体" w:cs="宋体"/>
          <w:spacing w:val="-17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  <w:lang w:val="en-US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>（供应商名称）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的法定代表人</w:t>
      </w:r>
      <w:r>
        <w:rPr>
          <w:rFonts w:hint="eastAsia" w:ascii="宋体" w:hAnsi="宋体" w:eastAsia="宋体" w:cs="宋体"/>
          <w:spacing w:val="-17"/>
          <w:sz w:val="24"/>
          <w:szCs w:val="24"/>
        </w:rPr>
        <w:t>。</w:t>
      </w:r>
    </w:p>
    <w:p w14:paraId="59E2DA05">
      <w:pPr>
        <w:pStyle w:val="3"/>
        <w:tabs>
          <w:tab w:val="left" w:pos="3579"/>
        </w:tabs>
        <w:spacing w:before="161" w:line="362" w:lineRule="auto"/>
        <w:ind w:left="698" w:right="288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2C659D76">
      <w:pPr>
        <w:pStyle w:val="3"/>
        <w:rPr>
          <w:rFonts w:hint="eastAsia" w:ascii="宋体" w:hAnsi="宋体" w:eastAsia="宋体" w:cs="宋体"/>
          <w:sz w:val="24"/>
          <w:szCs w:val="24"/>
        </w:rPr>
      </w:pPr>
    </w:p>
    <w:p w14:paraId="583893DD">
      <w:pPr>
        <w:pStyle w:val="3"/>
        <w:rPr>
          <w:rFonts w:hint="eastAsia" w:ascii="宋体" w:hAnsi="宋体" w:eastAsia="宋体" w:cs="宋体"/>
          <w:sz w:val="24"/>
          <w:szCs w:val="24"/>
        </w:rPr>
      </w:pPr>
    </w:p>
    <w:p w14:paraId="2BBE3485">
      <w:pPr>
        <w:pStyle w:val="3"/>
        <w:tabs>
          <w:tab w:val="left" w:pos="1658"/>
          <w:tab w:val="left" w:pos="2498"/>
          <w:tab w:val="left" w:pos="2979"/>
          <w:tab w:val="left" w:pos="3459"/>
          <w:tab w:val="left" w:pos="4539"/>
        </w:tabs>
        <w:spacing w:before="74" w:line="362" w:lineRule="auto"/>
        <w:ind w:left="698" w:right="101"/>
        <w:jc w:val="right"/>
        <w:rPr>
          <w:rFonts w:hint="eastAsia" w:ascii="宋体" w:hAnsi="宋体" w:eastAsia="宋体" w:cs="宋体"/>
          <w:spacing w:val="-17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>（盖章</w:t>
      </w:r>
      <w:r>
        <w:rPr>
          <w:rFonts w:hint="eastAsia" w:ascii="宋体" w:hAnsi="宋体" w:eastAsia="宋体" w:cs="宋体"/>
          <w:spacing w:val="-17"/>
          <w:sz w:val="24"/>
          <w:szCs w:val="24"/>
        </w:rPr>
        <w:t>）</w:t>
      </w:r>
    </w:p>
    <w:p w14:paraId="2105F568">
      <w:pPr>
        <w:pStyle w:val="3"/>
        <w:tabs>
          <w:tab w:val="left" w:pos="1658"/>
          <w:tab w:val="left" w:pos="2498"/>
          <w:tab w:val="left" w:pos="2979"/>
          <w:tab w:val="left" w:pos="3459"/>
          <w:tab w:val="left" w:pos="4539"/>
        </w:tabs>
        <w:spacing w:before="74" w:line="362" w:lineRule="auto"/>
        <w:ind w:left="698" w:right="101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5F3A7FF0">
      <w:pPr>
        <w:pStyle w:val="3"/>
        <w:spacing w:before="12"/>
        <w:rPr>
          <w:rFonts w:hint="eastAsia" w:ascii="宋体" w:hAnsi="宋体" w:eastAsia="宋体" w:cs="宋体"/>
          <w:sz w:val="20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198120</wp:posOffset>
                </wp:positionV>
                <wp:extent cx="5897880" cy="2021840"/>
                <wp:effectExtent l="4445" t="4445" r="22225" b="12065"/>
                <wp:wrapTopAndBottom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202184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2F61FB">
                            <w:pPr>
                              <w:pStyle w:val="3"/>
                              <w:spacing w:before="2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附：法定代表人身份证复印件</w:t>
                            </w:r>
                            <w:r>
                              <w:rPr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15.6pt;height:159.2pt;width:464.4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/w38b1wAAAAsBAAAPAAAA&#10;AAAAAAEAIAAAACIAAABkcnMvZG93bnJldi54bWxQSwECFAAUAAAACACHTuJA5l27OhYCAAA0BAAA&#10;DgAAAAAAAAABACAAAAAmAQAAZHJzL2Uyb0RvYy54bWxQSwUGAAAAAAYABgBZAQAArg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622F61FB">
                      <w:pPr>
                        <w:pStyle w:val="3"/>
                        <w:spacing w:before="2"/>
                        <w:ind w:left="10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附：法定代表人身份证复印件</w:t>
                      </w:r>
                      <w:r>
                        <w:rPr>
                          <w:w w:val="99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8E6918F">
      <w:pPr>
        <w:rPr>
          <w:rFonts w:hint="eastAsia" w:ascii="宋体" w:hAnsi="宋体" w:eastAsia="宋体" w:cs="宋体"/>
          <w:color w:val="000000" w:themeColor="text1"/>
          <w:kern w:val="1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10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659150E4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法定代表人授权书</w:t>
      </w:r>
    </w:p>
    <w:p w14:paraId="74953079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兹授权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　　　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同志为我公司参加贵单位组织的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>（项目名称）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  <w:lang w:eastAsia="zh-CN"/>
        </w:rPr>
        <w:t>、（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  <w:lang w:val="en-US" w:eastAsia="zh-CN"/>
        </w:rPr>
        <w:t>项目编号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  采购活动的供应商代表人，全权代表我公司处理在该项目采购活动中的一切事宜。</w:t>
      </w:r>
    </w:p>
    <w:p w14:paraId="7533B301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代理期限从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日起至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日止。</w:t>
      </w:r>
    </w:p>
    <w:p w14:paraId="5ECF73DA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</w:p>
    <w:p w14:paraId="74025C17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授权单位（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）：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 </w:t>
      </w:r>
    </w:p>
    <w:p w14:paraId="088BB1BF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法定代表人（签字或盖章）：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 </w:t>
      </w:r>
    </w:p>
    <w:p w14:paraId="196A86AF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被授权人（签字）：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</w:t>
      </w:r>
    </w:p>
    <w:p w14:paraId="6003B205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签发日期：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日         </w:t>
      </w:r>
    </w:p>
    <w:p w14:paraId="0E98E6B2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36A5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9071" w:type="dxa"/>
            <w:noWrap w:val="0"/>
            <w:vAlign w:val="top"/>
          </w:tcPr>
          <w:p w14:paraId="791F1A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粘贴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法定代表人身份证复印件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  <w:p w14:paraId="4FEDB34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C5B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  <w:jc w:val="center"/>
        </w:trPr>
        <w:tc>
          <w:tcPr>
            <w:tcW w:w="9071" w:type="dxa"/>
            <w:noWrap w:val="0"/>
            <w:vAlign w:val="top"/>
          </w:tcPr>
          <w:p w14:paraId="577CD35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粘贴被授权人身份证复印件：</w:t>
            </w:r>
          </w:p>
        </w:tc>
      </w:tr>
    </w:tbl>
    <w:p w14:paraId="3A402DD4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removePersonalInformation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23D61"/>
    <w:rsid w:val="04C74130"/>
    <w:rsid w:val="0B0C10FF"/>
    <w:rsid w:val="116635A2"/>
    <w:rsid w:val="208D0AB7"/>
    <w:rsid w:val="2884155E"/>
    <w:rsid w:val="45E93EB6"/>
    <w:rsid w:val="4AB12B4E"/>
    <w:rsid w:val="4BE64FF7"/>
    <w:rsid w:val="5D123D61"/>
    <w:rsid w:val="6F882820"/>
    <w:rsid w:val="709D73CA"/>
    <w:rsid w:val="7201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 w:line="36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80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360" w:lineRule="auto"/>
    </w:pPr>
    <w:rPr>
      <w:rFonts w:ascii="Arial" w:hAnsi="Arial"/>
      <w:sz w:val="30"/>
    </w:rPr>
  </w:style>
  <w:style w:type="paragraph" w:styleId="4">
    <w:name w:val="toc 1"/>
    <w:basedOn w:val="1"/>
    <w:next w:val="1"/>
    <w:unhideWhenUsed/>
    <w:qFormat/>
    <w:uiPriority w:val="39"/>
    <w:pPr>
      <w:widowControl/>
      <w:tabs>
        <w:tab w:val="left" w:pos="1176"/>
        <w:tab w:val="right" w:leader="dot" w:pos="9514"/>
      </w:tabs>
      <w:spacing w:line="440" w:lineRule="exact"/>
      <w:jc w:val="left"/>
    </w:pPr>
    <w:rPr>
      <w:rFonts w:eastAsia="黑体"/>
      <w:b/>
      <w:kern w:val="0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1860</Words>
  <Characters>2066</Characters>
  <Lines>0</Lines>
  <Paragraphs>0</Paragraphs>
  <TotalTime>1</TotalTime>
  <ScaleCrop>false</ScaleCrop>
  <LinksUpToDate>false</LinksUpToDate>
  <CharactersWithSpaces>2290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2026-06-12T06:16:00Z</dcterms:created>
  <dcterms:modified xsi:type="dcterms:W3CDTF">2026-07-14T00:47:13Z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B58A05C72F1F4BF9A77FA4E506E9A548_11</vt:lpwstr>
  </property>
  <property fmtid="{D5CDD505-2E9C-101B-9397-08002B2CF9AE}" pid="4" name="KSOTemplateDocerSaveRecord">
    <vt:lpwstr>eyJoZGlkIjoiNjQ1MTgyMTE0MmU3NDcxNGFkZTJmOTBkM2ZhMzg4NGUiLCJ1c2VySWQiOiIzMTE3NDEzNDAifQ==</vt:lpwstr>
  </property>
</Properties>
</file>